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="-1145" w:tblpY="915"/>
        <w:tblW w:w="10343" w:type="dxa"/>
        <w:tblLook w:val="04A0" w:firstRow="1" w:lastRow="0" w:firstColumn="1" w:lastColumn="0" w:noHBand="0" w:noVBand="1"/>
      </w:tblPr>
      <w:tblGrid>
        <w:gridCol w:w="704"/>
        <w:gridCol w:w="4536"/>
        <w:gridCol w:w="992"/>
        <w:gridCol w:w="4111"/>
      </w:tblGrid>
      <w:tr w:rsidR="00792586" w:rsidRPr="00792586" w14:paraId="70EF2C14" w14:textId="77777777" w:rsidTr="008D4E86">
        <w:tc>
          <w:tcPr>
            <w:tcW w:w="704" w:type="dxa"/>
          </w:tcPr>
          <w:p w14:paraId="326511DB" w14:textId="77777777" w:rsidR="00792586" w:rsidRPr="00792586" w:rsidRDefault="00792586" w:rsidP="008D4E86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792586">
              <w:rPr>
                <w:rFonts w:ascii="Times New Roman" w:eastAsia="標楷體" w:hAnsi="Times New Roman" w:hint="eastAsia"/>
              </w:rPr>
              <w:t>項次</w:t>
            </w:r>
          </w:p>
        </w:tc>
        <w:tc>
          <w:tcPr>
            <w:tcW w:w="4536" w:type="dxa"/>
          </w:tcPr>
          <w:p w14:paraId="6A6ADACB" w14:textId="77777777" w:rsidR="00792586" w:rsidRPr="00792586" w:rsidRDefault="00792586" w:rsidP="008D4E86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待辦</w:t>
            </w:r>
            <w:r w:rsidR="003C765A">
              <w:rPr>
                <w:rFonts w:ascii="Times New Roman" w:eastAsia="標楷體" w:hAnsi="Times New Roman" w:hint="eastAsia"/>
              </w:rPr>
              <w:t>文書</w:t>
            </w:r>
            <w:r>
              <w:rPr>
                <w:rFonts w:ascii="Times New Roman" w:eastAsia="標楷體" w:hAnsi="Times New Roman" w:hint="eastAsia"/>
              </w:rPr>
              <w:t>事項</w:t>
            </w:r>
          </w:p>
        </w:tc>
        <w:tc>
          <w:tcPr>
            <w:tcW w:w="992" w:type="dxa"/>
          </w:tcPr>
          <w:p w14:paraId="20588E97" w14:textId="77777777" w:rsidR="00792586" w:rsidRPr="00792586" w:rsidRDefault="00E10D7E" w:rsidP="008D4E86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完成</w:t>
            </w:r>
          </w:p>
        </w:tc>
        <w:tc>
          <w:tcPr>
            <w:tcW w:w="4111" w:type="dxa"/>
          </w:tcPr>
          <w:p w14:paraId="0062FF77" w14:textId="77777777" w:rsidR="00792586" w:rsidRPr="00792586" w:rsidRDefault="00792586" w:rsidP="008D4E86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792586" w:rsidRPr="00792586" w14:paraId="5E675BC7" w14:textId="77777777" w:rsidTr="008D4E86">
        <w:tc>
          <w:tcPr>
            <w:tcW w:w="704" w:type="dxa"/>
          </w:tcPr>
          <w:p w14:paraId="227AEFC8" w14:textId="77777777" w:rsidR="00792586" w:rsidRPr="00792586" w:rsidRDefault="00792586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792586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4536" w:type="dxa"/>
          </w:tcPr>
          <w:p w14:paraId="614D9EE6" w14:textId="77777777" w:rsidR="00792586" w:rsidRPr="00792586" w:rsidRDefault="00792586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論文初稿完成</w:t>
            </w:r>
          </w:p>
        </w:tc>
        <w:tc>
          <w:tcPr>
            <w:tcW w:w="992" w:type="dxa"/>
          </w:tcPr>
          <w:p w14:paraId="79D5D630" w14:textId="77777777" w:rsidR="00792586" w:rsidRPr="00792586" w:rsidRDefault="00792586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</w:tcPr>
          <w:p w14:paraId="1B86DA36" w14:textId="77777777" w:rsidR="00792586" w:rsidRDefault="00FC0730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hyperlink r:id="rId9" w:history="1">
              <w:r w:rsidR="00995E4C" w:rsidRPr="00995E4C">
                <w:rPr>
                  <w:rStyle w:val="a4"/>
                  <w:rFonts w:ascii="Times New Roman" w:eastAsia="標楷體" w:hAnsi="Times New Roman"/>
                </w:rPr>
                <w:t>元智</w:t>
              </w:r>
              <w:r w:rsidR="00995E4C" w:rsidRPr="00995E4C">
                <w:rPr>
                  <w:rStyle w:val="a4"/>
                  <w:rFonts w:ascii="Times New Roman" w:eastAsia="標楷體" w:hAnsi="Times New Roman" w:hint="eastAsia"/>
                </w:rPr>
                <w:t>學位論文</w:t>
              </w:r>
              <w:r w:rsidR="00995E4C">
                <w:rPr>
                  <w:rStyle w:val="a4"/>
                  <w:rFonts w:ascii="Times New Roman" w:eastAsia="標楷體" w:hAnsi="Times New Roman" w:hint="eastAsia"/>
                </w:rPr>
                <w:t>詳細</w:t>
              </w:r>
              <w:r w:rsidR="00995E4C" w:rsidRPr="00995E4C">
                <w:rPr>
                  <w:rStyle w:val="a4"/>
                  <w:rFonts w:ascii="Times New Roman" w:eastAsia="標楷體" w:hAnsi="Times New Roman" w:hint="eastAsia"/>
                </w:rPr>
                <w:t>格式</w:t>
              </w:r>
            </w:hyperlink>
          </w:p>
          <w:p w14:paraId="1F6E1D50" w14:textId="77777777" w:rsidR="00995E4C" w:rsidRPr="00792586" w:rsidRDefault="00FC0730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hyperlink r:id="rId10" w:history="1">
              <w:proofErr w:type="gramStart"/>
              <w:r w:rsidR="00995E4C" w:rsidRPr="00995E4C">
                <w:rPr>
                  <w:rStyle w:val="a4"/>
                  <w:rFonts w:ascii="Times New Roman" w:eastAsia="標楷體" w:hAnsi="Times New Roman"/>
                </w:rPr>
                <w:t>醫</w:t>
              </w:r>
              <w:proofErr w:type="gramEnd"/>
              <w:r w:rsidR="00995E4C" w:rsidRPr="00995E4C">
                <w:rPr>
                  <w:rStyle w:val="a4"/>
                  <w:rFonts w:ascii="Times New Roman" w:eastAsia="標楷體" w:hAnsi="Times New Roman"/>
                </w:rPr>
                <w:t>研所論文</w:t>
              </w:r>
              <w:r w:rsidR="00995E4C" w:rsidRPr="00995E4C">
                <w:rPr>
                  <w:rStyle w:val="a4"/>
                  <w:rFonts w:ascii="Times New Roman" w:eastAsia="標楷體" w:hAnsi="Times New Roman" w:hint="eastAsia"/>
                </w:rPr>
                <w:t>架構</w:t>
              </w:r>
            </w:hyperlink>
          </w:p>
        </w:tc>
      </w:tr>
      <w:tr w:rsidR="00792586" w:rsidRPr="00792586" w14:paraId="75870201" w14:textId="77777777" w:rsidTr="008D4E86">
        <w:tc>
          <w:tcPr>
            <w:tcW w:w="704" w:type="dxa"/>
          </w:tcPr>
          <w:p w14:paraId="3E38D9B4" w14:textId="77777777" w:rsidR="00792586" w:rsidRPr="00792586" w:rsidRDefault="00792586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792586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4536" w:type="dxa"/>
          </w:tcPr>
          <w:p w14:paraId="2604A443" w14:textId="77777777" w:rsidR="00792586" w:rsidRPr="00792586" w:rsidRDefault="00792586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論文初稿論文比對檢核表</w:t>
            </w:r>
          </w:p>
        </w:tc>
        <w:tc>
          <w:tcPr>
            <w:tcW w:w="992" w:type="dxa"/>
          </w:tcPr>
          <w:p w14:paraId="1B1E57F6" w14:textId="77777777" w:rsidR="00792586" w:rsidRPr="00792586" w:rsidRDefault="00792586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</w:tcPr>
          <w:p w14:paraId="762145FD" w14:textId="77777777" w:rsidR="00792586" w:rsidRPr="00792586" w:rsidRDefault="00FC0730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hyperlink r:id="rId11" w:history="1">
              <w:r w:rsidR="00995E4C" w:rsidRPr="00995E4C">
                <w:rPr>
                  <w:rStyle w:val="a4"/>
                  <w:rFonts w:ascii="Times New Roman" w:eastAsia="標楷體" w:hAnsi="Times New Roman"/>
                </w:rPr>
                <w:t>論文比對檢核表</w:t>
              </w:r>
            </w:hyperlink>
          </w:p>
        </w:tc>
      </w:tr>
      <w:tr w:rsidR="00792586" w:rsidRPr="00792586" w14:paraId="118EF80A" w14:textId="77777777" w:rsidTr="008D4E86">
        <w:tc>
          <w:tcPr>
            <w:tcW w:w="704" w:type="dxa"/>
          </w:tcPr>
          <w:p w14:paraId="5764CD62" w14:textId="77777777" w:rsidR="00792586" w:rsidRPr="00792586" w:rsidRDefault="00792586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792586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4536" w:type="dxa"/>
          </w:tcPr>
          <w:p w14:paraId="51280D87" w14:textId="77777777" w:rsidR="00792586" w:rsidRDefault="00792586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論文初稿論文比對報告書</w:t>
            </w:r>
          </w:p>
        </w:tc>
        <w:tc>
          <w:tcPr>
            <w:tcW w:w="992" w:type="dxa"/>
          </w:tcPr>
          <w:p w14:paraId="089BE796" w14:textId="77777777" w:rsidR="00792586" w:rsidRPr="00792586" w:rsidRDefault="00792586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</w:tcPr>
          <w:p w14:paraId="60101C6A" w14:textId="77777777" w:rsidR="00792586" w:rsidRDefault="00995E4C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由</w:t>
            </w:r>
            <w:r w:rsidR="001C5E68">
              <w:rPr>
                <w:rFonts w:ascii="Times New Roman" w:eastAsia="標楷體" w:hAnsi="Times New Roman"/>
              </w:rPr>
              <w:t>T</w:t>
            </w:r>
            <w:r>
              <w:rPr>
                <w:rFonts w:ascii="Times New Roman" w:eastAsia="標楷體" w:hAnsi="Times New Roman" w:hint="eastAsia"/>
              </w:rPr>
              <w:t>urnitin</w:t>
            </w:r>
            <w:r>
              <w:rPr>
                <w:rFonts w:ascii="Times New Roman" w:eastAsia="標楷體" w:hAnsi="Times New Roman" w:hint="eastAsia"/>
              </w:rPr>
              <w:t>生成</w:t>
            </w:r>
          </w:p>
          <w:p w14:paraId="651EEDD1" w14:textId="77777777" w:rsidR="00E10D7E" w:rsidRDefault="00FC0730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hyperlink r:id="rId12" w:history="1">
              <w:r w:rsidR="00E10D7E" w:rsidRPr="00E10D7E">
                <w:rPr>
                  <w:rStyle w:val="a4"/>
                  <w:rFonts w:ascii="Times New Roman" w:eastAsia="標楷體" w:hAnsi="Times New Roman"/>
                </w:rPr>
                <w:t>使用說明</w:t>
              </w:r>
            </w:hyperlink>
          </w:p>
          <w:p w14:paraId="6E964690" w14:textId="77777777" w:rsidR="00E10D7E" w:rsidRDefault="00E10D7E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註冊帳號後加入課程</w:t>
            </w:r>
          </w:p>
          <w:p w14:paraId="161DE1C6" w14:textId="1472B425" w:rsidR="00E10D7E" w:rsidRDefault="00E10D7E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代碼</w:t>
            </w:r>
            <w:r w:rsidR="00A424FF" w:rsidRPr="00A424FF">
              <w:rPr>
                <w:rFonts w:ascii="Times New Roman" w:eastAsia="標楷體" w:hAnsi="Times New Roman"/>
                <w:b/>
              </w:rPr>
              <w:t>43214193</w:t>
            </w:r>
          </w:p>
          <w:p w14:paraId="136B2C4B" w14:textId="77777777" w:rsidR="00E10D7E" w:rsidRPr="00792586" w:rsidRDefault="00E10D7E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密</w:t>
            </w:r>
            <w:proofErr w:type="gramStart"/>
            <w:r>
              <w:rPr>
                <w:rFonts w:ascii="Times New Roman" w:eastAsia="標楷體" w:hAnsi="Times New Roman" w:hint="eastAsia"/>
              </w:rPr>
              <w:t>鑰</w:t>
            </w:r>
            <w:proofErr w:type="spellStart"/>
            <w:proofErr w:type="gramEnd"/>
            <w:r w:rsidRPr="00E10D7E">
              <w:rPr>
                <w:rFonts w:ascii="Times New Roman" w:eastAsia="標楷體" w:hAnsi="Times New Roman" w:hint="eastAsia"/>
                <w:b/>
              </w:rPr>
              <w:t>y</w:t>
            </w:r>
            <w:r w:rsidRPr="00E10D7E">
              <w:rPr>
                <w:rFonts w:ascii="Times New Roman" w:eastAsia="標楷體" w:hAnsi="Times New Roman"/>
                <w:b/>
              </w:rPr>
              <w:t>zugim</w:t>
            </w:r>
            <w:proofErr w:type="spellEnd"/>
          </w:p>
        </w:tc>
      </w:tr>
      <w:tr w:rsidR="00792586" w:rsidRPr="00792586" w14:paraId="27946F26" w14:textId="77777777" w:rsidTr="008D4E86">
        <w:tc>
          <w:tcPr>
            <w:tcW w:w="704" w:type="dxa"/>
          </w:tcPr>
          <w:p w14:paraId="34CE535A" w14:textId="77777777" w:rsidR="00792586" w:rsidRPr="00792586" w:rsidRDefault="00792586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792586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4536" w:type="dxa"/>
          </w:tcPr>
          <w:p w14:paraId="6A60749E" w14:textId="77777777" w:rsidR="00792586" w:rsidRPr="00792586" w:rsidRDefault="00792586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指導教授推薦函</w:t>
            </w:r>
          </w:p>
        </w:tc>
        <w:tc>
          <w:tcPr>
            <w:tcW w:w="992" w:type="dxa"/>
          </w:tcPr>
          <w:p w14:paraId="1166B1D6" w14:textId="77777777" w:rsidR="00792586" w:rsidRPr="00792586" w:rsidRDefault="00792586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</w:tcPr>
          <w:p w14:paraId="2BC10974" w14:textId="77777777" w:rsidR="00792586" w:rsidRPr="00792586" w:rsidRDefault="00FC0730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hyperlink r:id="rId13" w:history="1">
              <w:r w:rsidR="001C5E68" w:rsidRPr="001C5E68">
                <w:rPr>
                  <w:rStyle w:val="a4"/>
                  <w:rFonts w:ascii="Times New Roman" w:eastAsia="標楷體" w:hAnsi="Times New Roman"/>
                </w:rPr>
                <w:t>指導教授推薦函</w:t>
              </w:r>
            </w:hyperlink>
          </w:p>
        </w:tc>
      </w:tr>
      <w:tr w:rsidR="00792586" w:rsidRPr="00792586" w14:paraId="4B3BEBFF" w14:textId="77777777" w:rsidTr="008D4E86">
        <w:tc>
          <w:tcPr>
            <w:tcW w:w="704" w:type="dxa"/>
          </w:tcPr>
          <w:p w14:paraId="0478CDA4" w14:textId="77777777" w:rsidR="00792586" w:rsidRPr="00792586" w:rsidRDefault="00792586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792586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4536" w:type="dxa"/>
          </w:tcPr>
          <w:p w14:paraId="2975AEF9" w14:textId="77777777" w:rsidR="00792586" w:rsidRPr="00792586" w:rsidRDefault="00792586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學位考試審定書</w:t>
            </w:r>
          </w:p>
        </w:tc>
        <w:tc>
          <w:tcPr>
            <w:tcW w:w="992" w:type="dxa"/>
          </w:tcPr>
          <w:p w14:paraId="22C6483F" w14:textId="77777777" w:rsidR="00792586" w:rsidRPr="00792586" w:rsidRDefault="00792586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</w:tcPr>
          <w:p w14:paraId="2BCE5ECC" w14:textId="77777777" w:rsidR="001C5E68" w:rsidRDefault="00FC0730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hyperlink r:id="rId14" w:history="1">
              <w:r w:rsidR="001C5E68" w:rsidRPr="001C5E68">
                <w:rPr>
                  <w:rStyle w:val="a4"/>
                  <w:rFonts w:ascii="Times New Roman" w:eastAsia="標楷體" w:hAnsi="Times New Roman" w:hint="eastAsia"/>
                </w:rPr>
                <w:t>審定書</w:t>
              </w:r>
            </w:hyperlink>
          </w:p>
          <w:p w14:paraId="27177DA5" w14:textId="77777777" w:rsidR="00792586" w:rsidRPr="00792586" w:rsidRDefault="00792586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正本</w:t>
            </w:r>
            <w:r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 w:hint="eastAsia"/>
              </w:rPr>
              <w:t>份</w:t>
            </w:r>
            <w:r w:rsidR="003C765A">
              <w:rPr>
                <w:rFonts w:ascii="Times New Roman" w:eastAsia="標楷體" w:hAnsi="Times New Roman" w:hint="eastAsia"/>
              </w:rPr>
              <w:t>（其中</w:t>
            </w:r>
            <w:r w:rsidR="003C765A">
              <w:rPr>
                <w:rFonts w:ascii="Times New Roman" w:eastAsia="標楷體" w:hAnsi="Times New Roman" w:hint="eastAsia"/>
              </w:rPr>
              <w:t>1</w:t>
            </w:r>
            <w:r w:rsidR="003C765A">
              <w:rPr>
                <w:rFonts w:ascii="Times New Roman" w:eastAsia="標楷體" w:hAnsi="Times New Roman" w:hint="eastAsia"/>
              </w:rPr>
              <w:t>份自己留存</w:t>
            </w:r>
            <w:r w:rsidR="003C765A" w:rsidRPr="003C765A">
              <w:rPr>
                <w:rFonts w:ascii="Times New Roman" w:eastAsia="標楷體" w:hAnsi="Times New Roman" w:hint="eastAsia"/>
              </w:rPr>
              <w:t>並影印至紙本論文</w:t>
            </w:r>
            <w:r w:rsidR="003C765A">
              <w:rPr>
                <w:rFonts w:ascii="Times New Roman" w:eastAsia="標楷體" w:hAnsi="Times New Roman" w:hint="eastAsia"/>
              </w:rPr>
              <w:t>）</w:t>
            </w:r>
          </w:p>
        </w:tc>
      </w:tr>
      <w:tr w:rsidR="00792586" w:rsidRPr="00792586" w14:paraId="43D12C2E" w14:textId="77777777" w:rsidTr="008D4E86">
        <w:tc>
          <w:tcPr>
            <w:tcW w:w="704" w:type="dxa"/>
          </w:tcPr>
          <w:p w14:paraId="54D9734C" w14:textId="77777777" w:rsidR="00792586" w:rsidRPr="00792586" w:rsidRDefault="00792586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792586"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4536" w:type="dxa"/>
          </w:tcPr>
          <w:p w14:paraId="35290666" w14:textId="77777777" w:rsidR="00792586" w:rsidRPr="00792586" w:rsidRDefault="00792586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口試評分表</w:t>
            </w:r>
          </w:p>
        </w:tc>
        <w:tc>
          <w:tcPr>
            <w:tcW w:w="992" w:type="dxa"/>
          </w:tcPr>
          <w:p w14:paraId="01E73E17" w14:textId="77777777" w:rsidR="00792586" w:rsidRPr="00792586" w:rsidRDefault="00792586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</w:tcPr>
          <w:p w14:paraId="1F45B354" w14:textId="77777777" w:rsidR="001C5E68" w:rsidRDefault="00FC0730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hyperlink r:id="rId15" w:history="1">
              <w:r w:rsidR="001C5E68" w:rsidRPr="001C5E68">
                <w:rPr>
                  <w:rStyle w:val="a4"/>
                  <w:rFonts w:ascii="Times New Roman" w:eastAsia="標楷體" w:hAnsi="Times New Roman"/>
                </w:rPr>
                <w:t>評分表</w:t>
              </w:r>
            </w:hyperlink>
          </w:p>
          <w:p w14:paraId="4FFD4F1F" w14:textId="77777777" w:rsidR="00792586" w:rsidRPr="00792586" w:rsidRDefault="00792586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每</w:t>
            </w:r>
            <w:proofErr w:type="gramStart"/>
            <w:r>
              <w:rPr>
                <w:rFonts w:ascii="Times New Roman" w:eastAsia="標楷體" w:hAnsi="Times New Roman" w:hint="eastAsia"/>
              </w:rPr>
              <w:t>位口委各</w:t>
            </w:r>
            <w:proofErr w:type="gramEnd"/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張</w:t>
            </w:r>
          </w:p>
        </w:tc>
      </w:tr>
      <w:tr w:rsidR="00944748" w:rsidRPr="00792586" w14:paraId="16EFC978" w14:textId="77777777" w:rsidTr="008D4E86">
        <w:tc>
          <w:tcPr>
            <w:tcW w:w="704" w:type="dxa"/>
          </w:tcPr>
          <w:p w14:paraId="4A98CB55" w14:textId="77777777" w:rsidR="00944748" w:rsidRPr="00792586" w:rsidRDefault="00944748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792586"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4536" w:type="dxa"/>
          </w:tcPr>
          <w:p w14:paraId="62BD67EC" w14:textId="77777777" w:rsidR="00944748" w:rsidRDefault="00944748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口試委員車馬費及收據</w:t>
            </w:r>
          </w:p>
        </w:tc>
        <w:tc>
          <w:tcPr>
            <w:tcW w:w="992" w:type="dxa"/>
          </w:tcPr>
          <w:p w14:paraId="1748C618" w14:textId="77777777" w:rsidR="00944748" w:rsidRPr="00792586" w:rsidRDefault="00944748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</w:tcPr>
          <w:p w14:paraId="5DE435C6" w14:textId="77777777" w:rsidR="00944748" w:rsidRDefault="00944748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向秘書領取</w:t>
            </w:r>
          </w:p>
        </w:tc>
      </w:tr>
      <w:tr w:rsidR="00944748" w:rsidRPr="00792586" w14:paraId="4A018732" w14:textId="77777777" w:rsidTr="008D4E86">
        <w:tc>
          <w:tcPr>
            <w:tcW w:w="704" w:type="dxa"/>
          </w:tcPr>
          <w:p w14:paraId="0810C096" w14:textId="77777777" w:rsidR="00944748" w:rsidRPr="00792586" w:rsidRDefault="00944748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792586"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4536" w:type="dxa"/>
          </w:tcPr>
          <w:p w14:paraId="05B8F29E" w14:textId="77777777" w:rsidR="00944748" w:rsidRDefault="00944748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口試</w:t>
            </w:r>
          </w:p>
        </w:tc>
        <w:tc>
          <w:tcPr>
            <w:tcW w:w="992" w:type="dxa"/>
          </w:tcPr>
          <w:p w14:paraId="23404CC0" w14:textId="77777777" w:rsidR="00944748" w:rsidRPr="00792586" w:rsidRDefault="00944748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</w:tcPr>
          <w:p w14:paraId="5FA99E1B" w14:textId="7D63D0B7" w:rsidR="008D4E86" w:rsidRDefault="008D4E86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務必提前在</w:t>
            </w:r>
            <w:r>
              <w:rPr>
                <w:rFonts w:ascii="Times New Roman" w:eastAsia="標楷體" w:hAnsi="Times New Roman" w:hint="eastAsia"/>
              </w:rPr>
              <w:t>portal</w:t>
            </w:r>
            <w:r>
              <w:rPr>
                <w:rFonts w:ascii="Times New Roman" w:eastAsia="標楷體" w:hAnsi="Times New Roman" w:hint="eastAsia"/>
              </w:rPr>
              <w:t>上更新正確日期</w:t>
            </w:r>
          </w:p>
          <w:p w14:paraId="74CD21D0" w14:textId="23005AD7" w:rsidR="00E10D7E" w:rsidRDefault="00944748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當天請備好</w:t>
            </w:r>
            <w:r w:rsidR="00E10D7E">
              <w:rPr>
                <w:rFonts w:ascii="Times New Roman" w:eastAsia="標楷體" w:hAnsi="Times New Roman" w:hint="eastAsia"/>
              </w:rPr>
              <w:t>項次</w:t>
            </w:r>
            <w:r>
              <w:rPr>
                <w:rFonts w:ascii="Times New Roman" w:eastAsia="標楷體" w:hAnsi="Times New Roman" w:hint="eastAsia"/>
              </w:rPr>
              <w:t>2</w:t>
            </w:r>
            <w:r w:rsidR="003C765A">
              <w:rPr>
                <w:rFonts w:ascii="Times New Roman" w:eastAsia="標楷體" w:hAnsi="Times New Roman"/>
              </w:rPr>
              <w:t>,</w:t>
            </w:r>
            <w:r>
              <w:rPr>
                <w:rFonts w:ascii="Times New Roman" w:eastAsia="標楷體" w:hAnsi="Times New Roman"/>
              </w:rPr>
              <w:t>3</w:t>
            </w:r>
            <w:r w:rsidR="003C765A">
              <w:rPr>
                <w:rFonts w:ascii="Times New Roman" w:eastAsia="標楷體" w:hAnsi="Times New Roman"/>
              </w:rPr>
              <w:t>,</w:t>
            </w:r>
            <w:r>
              <w:rPr>
                <w:rFonts w:ascii="Times New Roman" w:eastAsia="標楷體" w:hAnsi="Times New Roman" w:hint="eastAsia"/>
              </w:rPr>
              <w:t>4</w:t>
            </w:r>
            <w:r w:rsidR="003C765A">
              <w:rPr>
                <w:rFonts w:ascii="Times New Roman" w:eastAsia="標楷體" w:hAnsi="Times New Roman"/>
              </w:rPr>
              <w:t>,</w:t>
            </w:r>
            <w:r>
              <w:rPr>
                <w:rFonts w:ascii="Times New Roman" w:eastAsia="標楷體" w:hAnsi="Times New Roman"/>
              </w:rPr>
              <w:t>5</w:t>
            </w:r>
            <w:r w:rsidR="003C765A">
              <w:rPr>
                <w:rFonts w:ascii="Times New Roman" w:eastAsia="標楷體" w:hAnsi="Times New Roman"/>
              </w:rPr>
              <w:t>,</w:t>
            </w:r>
            <w:r>
              <w:rPr>
                <w:rFonts w:ascii="Times New Roman" w:eastAsia="標楷體" w:hAnsi="Times New Roman"/>
              </w:rPr>
              <w:t>6</w:t>
            </w:r>
            <w:r w:rsidR="003C765A">
              <w:rPr>
                <w:rFonts w:ascii="Times New Roman" w:eastAsia="標楷體" w:hAnsi="Times New Roman"/>
              </w:rPr>
              <w:t>,</w:t>
            </w:r>
            <w:r>
              <w:rPr>
                <w:rFonts w:ascii="Times New Roman" w:eastAsia="標楷體" w:hAnsi="Times New Roman"/>
              </w:rPr>
              <w:t>7</w:t>
            </w:r>
            <w:r w:rsidR="00E10D7E">
              <w:rPr>
                <w:rFonts w:ascii="Times New Roman" w:eastAsia="標楷體" w:hAnsi="Times New Roman" w:hint="eastAsia"/>
              </w:rPr>
              <w:t>文件</w:t>
            </w:r>
          </w:p>
          <w:p w14:paraId="7C970E03" w14:textId="77777777" w:rsidR="00944748" w:rsidRDefault="00944748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並在口試結束後繳回所辦</w:t>
            </w:r>
          </w:p>
        </w:tc>
      </w:tr>
      <w:tr w:rsidR="003C765A" w:rsidRPr="00792586" w14:paraId="7906A96C" w14:textId="77777777" w:rsidTr="008D4E86">
        <w:tc>
          <w:tcPr>
            <w:tcW w:w="704" w:type="dxa"/>
          </w:tcPr>
          <w:p w14:paraId="37AC579D" w14:textId="77777777" w:rsidR="003C765A" w:rsidRPr="00792586" w:rsidRDefault="003C765A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792586">
              <w:rPr>
                <w:rFonts w:ascii="Times New Roman" w:eastAsia="標楷體" w:hAnsi="Times New Roman" w:hint="eastAsia"/>
              </w:rPr>
              <w:t>9</w:t>
            </w:r>
          </w:p>
        </w:tc>
        <w:tc>
          <w:tcPr>
            <w:tcW w:w="4536" w:type="dxa"/>
          </w:tcPr>
          <w:p w14:paraId="69AA02B1" w14:textId="77777777" w:rsidR="003C765A" w:rsidRDefault="003C765A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口試成績上傳</w:t>
            </w:r>
          </w:p>
        </w:tc>
        <w:tc>
          <w:tcPr>
            <w:tcW w:w="992" w:type="dxa"/>
          </w:tcPr>
          <w:p w14:paraId="3A362647" w14:textId="77777777" w:rsidR="003C765A" w:rsidRPr="00792586" w:rsidRDefault="003C765A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</w:tcPr>
          <w:p w14:paraId="4A6753CD" w14:textId="77777777" w:rsidR="003C765A" w:rsidRDefault="003C765A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秘書執行</w:t>
            </w:r>
          </w:p>
        </w:tc>
      </w:tr>
      <w:tr w:rsidR="003C765A" w:rsidRPr="00792586" w14:paraId="2EF57C4F" w14:textId="77777777" w:rsidTr="008D4E86">
        <w:tc>
          <w:tcPr>
            <w:tcW w:w="704" w:type="dxa"/>
          </w:tcPr>
          <w:p w14:paraId="0F9E9F28" w14:textId="77777777" w:rsidR="003C765A" w:rsidRPr="00792586" w:rsidRDefault="003C765A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792586">
              <w:rPr>
                <w:rFonts w:ascii="Times New Roman" w:eastAsia="標楷體" w:hAnsi="Times New Roman" w:hint="eastAsia"/>
              </w:rPr>
              <w:t>1</w:t>
            </w:r>
            <w:r w:rsidRPr="00792586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4536" w:type="dxa"/>
          </w:tcPr>
          <w:p w14:paraId="534C6C04" w14:textId="77777777" w:rsidR="003C765A" w:rsidRPr="00792586" w:rsidRDefault="003C765A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論文終稿完成</w:t>
            </w:r>
            <w:proofErr w:type="gramEnd"/>
          </w:p>
        </w:tc>
        <w:tc>
          <w:tcPr>
            <w:tcW w:w="992" w:type="dxa"/>
          </w:tcPr>
          <w:p w14:paraId="35D8AEEB" w14:textId="77777777" w:rsidR="003C765A" w:rsidRPr="00792586" w:rsidRDefault="003C765A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</w:tcPr>
          <w:p w14:paraId="54BB4290" w14:textId="77777777" w:rsidR="003C765A" w:rsidRPr="00792586" w:rsidRDefault="003C765A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</w:p>
        </w:tc>
      </w:tr>
      <w:tr w:rsidR="003C765A" w:rsidRPr="00792586" w14:paraId="540052F1" w14:textId="77777777" w:rsidTr="008D4E86">
        <w:tc>
          <w:tcPr>
            <w:tcW w:w="704" w:type="dxa"/>
          </w:tcPr>
          <w:p w14:paraId="1AAEAF0E" w14:textId="77777777" w:rsidR="003C765A" w:rsidRPr="00792586" w:rsidRDefault="003C765A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4536" w:type="dxa"/>
          </w:tcPr>
          <w:p w14:paraId="3A7E6315" w14:textId="77777777" w:rsidR="003C765A" w:rsidRPr="00792586" w:rsidRDefault="003C765A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論文終稿論文</w:t>
            </w:r>
            <w:proofErr w:type="gramEnd"/>
            <w:r>
              <w:rPr>
                <w:rFonts w:ascii="Times New Roman" w:eastAsia="標楷體" w:hAnsi="Times New Roman" w:hint="eastAsia"/>
              </w:rPr>
              <w:t>比對報告書</w:t>
            </w:r>
          </w:p>
        </w:tc>
        <w:tc>
          <w:tcPr>
            <w:tcW w:w="992" w:type="dxa"/>
          </w:tcPr>
          <w:p w14:paraId="1DAC02E9" w14:textId="77777777" w:rsidR="003C765A" w:rsidRPr="00792586" w:rsidRDefault="003C765A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</w:tcPr>
          <w:p w14:paraId="6AF855CC" w14:textId="77777777" w:rsidR="003C765A" w:rsidRPr="00792586" w:rsidRDefault="003C765A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由</w:t>
            </w:r>
            <w:r>
              <w:rPr>
                <w:rFonts w:ascii="Times New Roman" w:eastAsia="標楷體" w:hAnsi="Times New Roman"/>
              </w:rPr>
              <w:t>T</w:t>
            </w:r>
            <w:r>
              <w:rPr>
                <w:rFonts w:ascii="Times New Roman" w:eastAsia="標楷體" w:hAnsi="Times New Roman" w:hint="eastAsia"/>
              </w:rPr>
              <w:t>urnitin</w:t>
            </w:r>
            <w:r>
              <w:rPr>
                <w:rFonts w:ascii="Times New Roman" w:eastAsia="標楷體" w:hAnsi="Times New Roman" w:hint="eastAsia"/>
              </w:rPr>
              <w:t>生成</w:t>
            </w:r>
          </w:p>
        </w:tc>
      </w:tr>
      <w:tr w:rsidR="003C765A" w:rsidRPr="00792586" w14:paraId="7B814B3C" w14:textId="77777777" w:rsidTr="008D4E86">
        <w:tc>
          <w:tcPr>
            <w:tcW w:w="704" w:type="dxa"/>
          </w:tcPr>
          <w:p w14:paraId="2B7ACDAE" w14:textId="77777777" w:rsidR="003C765A" w:rsidRPr="00792586" w:rsidRDefault="003C765A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536" w:type="dxa"/>
          </w:tcPr>
          <w:p w14:paraId="213155CB" w14:textId="77777777" w:rsidR="003C765A" w:rsidRPr="00792586" w:rsidRDefault="003C765A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944748">
              <w:rPr>
                <w:rFonts w:ascii="Times New Roman" w:eastAsia="標楷體" w:hAnsi="Times New Roman" w:hint="eastAsia"/>
              </w:rPr>
              <w:t>完成電子學位論文全文上傳管理系統作業流程</w:t>
            </w:r>
          </w:p>
        </w:tc>
        <w:tc>
          <w:tcPr>
            <w:tcW w:w="992" w:type="dxa"/>
          </w:tcPr>
          <w:p w14:paraId="7CB50E74" w14:textId="77777777" w:rsidR="003C765A" w:rsidRPr="00792586" w:rsidRDefault="003C765A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</w:tcPr>
          <w:p w14:paraId="48F883CF" w14:textId="77777777" w:rsidR="003C765A" w:rsidRDefault="003C765A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</w:t>
            </w:r>
            <w:r>
              <w:rPr>
                <w:rFonts w:ascii="Times New Roman" w:eastAsia="標楷體" w:hAnsi="Times New Roman"/>
              </w:rPr>
              <w:t>/31</w:t>
            </w:r>
            <w:r>
              <w:rPr>
                <w:rFonts w:ascii="Times New Roman" w:eastAsia="標楷體" w:hAnsi="Times New Roman" w:hint="eastAsia"/>
              </w:rPr>
              <w:t>前完成</w:t>
            </w:r>
          </w:p>
          <w:p w14:paraId="00E565DC" w14:textId="77777777" w:rsidR="00907B45" w:rsidRPr="00792586" w:rsidRDefault="00FC0730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hyperlink r:id="rId16" w:history="1">
              <w:r w:rsidR="00907B45">
                <w:rPr>
                  <w:rStyle w:val="a4"/>
                  <w:rFonts w:ascii="Times New Roman" w:eastAsia="標楷體" w:hAnsi="Times New Roman" w:hint="eastAsia"/>
                </w:rPr>
                <w:t>論文電子</w:t>
              </w:r>
              <w:proofErr w:type="gramStart"/>
              <w:r w:rsidR="00907B45">
                <w:rPr>
                  <w:rStyle w:val="a4"/>
                  <w:rFonts w:ascii="Times New Roman" w:eastAsia="標楷體" w:hAnsi="Times New Roman" w:hint="eastAsia"/>
                </w:rPr>
                <w:t>檔</w:t>
              </w:r>
              <w:proofErr w:type="gramEnd"/>
              <w:r w:rsidR="00907B45">
                <w:rPr>
                  <w:rStyle w:val="a4"/>
                  <w:rFonts w:ascii="Times New Roman" w:eastAsia="標楷體" w:hAnsi="Times New Roman" w:hint="eastAsia"/>
                </w:rPr>
                <w:t>繳交說</w:t>
              </w:r>
              <w:r w:rsidR="00907B45" w:rsidRPr="00907B45">
                <w:rPr>
                  <w:rStyle w:val="a4"/>
                  <w:rFonts w:ascii="Times New Roman" w:eastAsia="標楷體" w:hAnsi="Times New Roman"/>
                </w:rPr>
                <w:t>明</w:t>
              </w:r>
            </w:hyperlink>
          </w:p>
        </w:tc>
      </w:tr>
      <w:tr w:rsidR="003C765A" w:rsidRPr="00792586" w14:paraId="09587109" w14:textId="77777777" w:rsidTr="008D4E86">
        <w:tc>
          <w:tcPr>
            <w:tcW w:w="704" w:type="dxa"/>
          </w:tcPr>
          <w:p w14:paraId="2A304458" w14:textId="77777777" w:rsidR="003C765A" w:rsidRPr="00792586" w:rsidRDefault="003C765A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36" w:type="dxa"/>
          </w:tcPr>
          <w:p w14:paraId="18BAB99D" w14:textId="684BBBB9" w:rsidR="003C765A" w:rsidRPr="00792586" w:rsidRDefault="003C765A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紙本論文</w:t>
            </w:r>
            <w:r w:rsidR="00EB2DE1">
              <w:rPr>
                <w:rFonts w:ascii="Times New Roman" w:eastAsia="標楷體" w:hAnsi="Times New Roman"/>
              </w:rPr>
              <w:t>3</w:t>
            </w:r>
            <w:r>
              <w:rPr>
                <w:rFonts w:ascii="Times New Roman" w:eastAsia="標楷體" w:hAnsi="Times New Roman" w:hint="eastAsia"/>
              </w:rPr>
              <w:t>份</w:t>
            </w:r>
          </w:p>
        </w:tc>
        <w:tc>
          <w:tcPr>
            <w:tcW w:w="992" w:type="dxa"/>
          </w:tcPr>
          <w:p w14:paraId="4E6F871D" w14:textId="77777777" w:rsidR="003C765A" w:rsidRPr="00792586" w:rsidRDefault="003C765A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</w:tcPr>
          <w:p w14:paraId="279F3D87" w14:textId="77777777" w:rsidR="003C765A" w:rsidRDefault="003C765A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需加浮水印</w:t>
            </w:r>
          </w:p>
          <w:p w14:paraId="23081D4A" w14:textId="77777777" w:rsidR="003C765A" w:rsidRPr="00792586" w:rsidRDefault="003C765A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672C7A">
              <w:rPr>
                <w:rFonts w:ascii="Times New Roman" w:eastAsia="標楷體" w:hAnsi="Times New Roman" w:hint="eastAsia"/>
              </w:rPr>
              <w:t>請將審定書影本一起裝訂</w:t>
            </w:r>
          </w:p>
        </w:tc>
      </w:tr>
      <w:tr w:rsidR="003C765A" w:rsidRPr="00792586" w14:paraId="5C132965" w14:textId="77777777" w:rsidTr="008D4E86">
        <w:tc>
          <w:tcPr>
            <w:tcW w:w="704" w:type="dxa"/>
          </w:tcPr>
          <w:p w14:paraId="20F50EE2" w14:textId="77777777" w:rsidR="003C765A" w:rsidRPr="00792586" w:rsidRDefault="003C765A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4536" w:type="dxa"/>
          </w:tcPr>
          <w:p w14:paraId="7448B8CF" w14:textId="77777777" w:rsidR="003C765A" w:rsidRPr="00792586" w:rsidRDefault="003C765A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672C7A">
              <w:rPr>
                <w:rFonts w:ascii="Times New Roman" w:eastAsia="標楷體" w:hAnsi="Times New Roman" w:hint="eastAsia"/>
              </w:rPr>
              <w:t>元智大學電子論文上網授權書</w:t>
            </w:r>
          </w:p>
        </w:tc>
        <w:tc>
          <w:tcPr>
            <w:tcW w:w="992" w:type="dxa"/>
          </w:tcPr>
          <w:p w14:paraId="24E6CCB2" w14:textId="77777777" w:rsidR="003C765A" w:rsidRPr="00792586" w:rsidRDefault="003C765A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</w:tcPr>
          <w:p w14:paraId="454786EE" w14:textId="77777777" w:rsidR="00907B45" w:rsidRDefault="003C765A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672C7A">
              <w:rPr>
                <w:rFonts w:ascii="Times New Roman" w:eastAsia="標楷體" w:hAnsi="Times New Roman" w:hint="eastAsia"/>
              </w:rPr>
              <w:t>正本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Pr="00672C7A">
              <w:rPr>
                <w:rFonts w:ascii="Times New Roman" w:eastAsia="標楷體" w:hAnsi="Times New Roman" w:hint="eastAsia"/>
              </w:rPr>
              <w:t>份</w:t>
            </w:r>
            <w:r w:rsidR="00907B45">
              <w:rPr>
                <w:rFonts w:ascii="Times New Roman" w:eastAsia="標楷體" w:hAnsi="Times New Roman" w:hint="eastAsia"/>
              </w:rPr>
              <w:t>（</w:t>
            </w:r>
            <w:r w:rsidR="00907B45" w:rsidRPr="00907B45">
              <w:rPr>
                <w:rFonts w:ascii="Times New Roman" w:eastAsia="標楷體" w:hAnsi="Times New Roman" w:hint="eastAsia"/>
              </w:rPr>
              <w:t>請務必以藍色筆簽名）</w:t>
            </w:r>
          </w:p>
          <w:p w14:paraId="64103020" w14:textId="59CAE4BC" w:rsidR="003C765A" w:rsidRPr="00792586" w:rsidRDefault="003C765A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影本</w:t>
            </w:r>
            <w:r w:rsidR="00EB2DE1">
              <w:rPr>
                <w:rFonts w:ascii="Times New Roman" w:eastAsia="標楷體" w:hAnsi="Times New Roman"/>
              </w:rPr>
              <w:t>3</w:t>
            </w:r>
            <w:r>
              <w:rPr>
                <w:rFonts w:ascii="Times New Roman" w:eastAsia="標楷體" w:hAnsi="Times New Roman" w:hint="eastAsia"/>
              </w:rPr>
              <w:t>份</w:t>
            </w:r>
            <w:proofErr w:type="gramStart"/>
            <w:r w:rsidR="00907B45" w:rsidRPr="00E10D7E">
              <w:rPr>
                <w:rFonts w:ascii="Times New Roman" w:eastAsia="標楷體" w:hAnsi="Times New Roman" w:hint="eastAsia"/>
                <w:b/>
              </w:rPr>
              <w:t>夾入</w:t>
            </w:r>
            <w:r w:rsidR="00907B45">
              <w:rPr>
                <w:rFonts w:ascii="Times New Roman" w:eastAsia="標楷體" w:hAnsi="Times New Roman" w:hint="eastAsia"/>
              </w:rPr>
              <w:t>紙本</w:t>
            </w:r>
            <w:proofErr w:type="gramEnd"/>
            <w:r w:rsidR="00907B45">
              <w:rPr>
                <w:rFonts w:ascii="Times New Roman" w:eastAsia="標楷體" w:hAnsi="Times New Roman" w:hint="eastAsia"/>
              </w:rPr>
              <w:t>論文（不用裝訂）</w:t>
            </w:r>
          </w:p>
        </w:tc>
      </w:tr>
      <w:tr w:rsidR="003C765A" w:rsidRPr="00792586" w14:paraId="098379F5" w14:textId="77777777" w:rsidTr="008D4E86">
        <w:tc>
          <w:tcPr>
            <w:tcW w:w="704" w:type="dxa"/>
          </w:tcPr>
          <w:p w14:paraId="6627E580" w14:textId="77777777" w:rsidR="003C765A" w:rsidRPr="00792586" w:rsidRDefault="003C765A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4536" w:type="dxa"/>
          </w:tcPr>
          <w:p w14:paraId="239C493A" w14:textId="77777777" w:rsidR="003C765A" w:rsidRPr="00792586" w:rsidRDefault="003C765A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672C7A">
              <w:rPr>
                <w:rFonts w:ascii="Times New Roman" w:eastAsia="標楷體" w:hAnsi="Times New Roman" w:hint="eastAsia"/>
              </w:rPr>
              <w:t>國家圖書館</w:t>
            </w:r>
            <w:r w:rsidRPr="00672C7A">
              <w:rPr>
                <w:rFonts w:ascii="Times New Roman" w:eastAsia="標楷體" w:hAnsi="Times New Roman" w:hint="eastAsia"/>
              </w:rPr>
              <w:t xml:space="preserve"> </w:t>
            </w:r>
            <w:r w:rsidRPr="00672C7A">
              <w:rPr>
                <w:rFonts w:ascii="Times New Roman" w:eastAsia="標楷體" w:hAnsi="Times New Roman" w:hint="eastAsia"/>
              </w:rPr>
              <w:t>電子論文上網授權書</w:t>
            </w:r>
          </w:p>
        </w:tc>
        <w:tc>
          <w:tcPr>
            <w:tcW w:w="992" w:type="dxa"/>
          </w:tcPr>
          <w:p w14:paraId="3DB1F4DC" w14:textId="77777777" w:rsidR="003C765A" w:rsidRPr="00792586" w:rsidRDefault="003C765A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</w:tcPr>
          <w:p w14:paraId="6F0B7E00" w14:textId="77777777" w:rsidR="00907B45" w:rsidRDefault="003C765A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 w:rsidRPr="00672C7A">
              <w:rPr>
                <w:rFonts w:ascii="Times New Roman" w:eastAsia="標楷體" w:hAnsi="Times New Roman" w:hint="eastAsia"/>
              </w:rPr>
              <w:t>正本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Pr="00672C7A">
              <w:rPr>
                <w:rFonts w:ascii="Times New Roman" w:eastAsia="標楷體" w:hAnsi="Times New Roman" w:hint="eastAsia"/>
              </w:rPr>
              <w:t>份</w:t>
            </w:r>
            <w:r w:rsidR="00907B45">
              <w:rPr>
                <w:rFonts w:ascii="Times New Roman" w:eastAsia="標楷體" w:hAnsi="Times New Roman" w:hint="eastAsia"/>
              </w:rPr>
              <w:t>（</w:t>
            </w:r>
            <w:r w:rsidR="00907B45" w:rsidRPr="00907B45">
              <w:rPr>
                <w:rFonts w:ascii="Times New Roman" w:eastAsia="標楷體" w:hAnsi="Times New Roman" w:hint="eastAsia"/>
              </w:rPr>
              <w:t>請務必以藍色筆簽名）</w:t>
            </w:r>
          </w:p>
          <w:p w14:paraId="26EDBD4A" w14:textId="77AC14CE" w:rsidR="003C765A" w:rsidRPr="00792586" w:rsidRDefault="003C765A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影本</w:t>
            </w:r>
            <w:r w:rsidR="00EB2DE1">
              <w:rPr>
                <w:rFonts w:ascii="Times New Roman" w:eastAsia="標楷體" w:hAnsi="Times New Roman"/>
              </w:rPr>
              <w:t>3</w:t>
            </w:r>
            <w:r>
              <w:rPr>
                <w:rFonts w:ascii="Times New Roman" w:eastAsia="標楷體" w:hAnsi="Times New Roman" w:hint="eastAsia"/>
              </w:rPr>
              <w:t>份</w:t>
            </w:r>
            <w:proofErr w:type="gramStart"/>
            <w:r w:rsidR="00907B45" w:rsidRPr="00E10D7E">
              <w:rPr>
                <w:rFonts w:ascii="Times New Roman" w:eastAsia="標楷體" w:hAnsi="Times New Roman" w:hint="eastAsia"/>
                <w:b/>
              </w:rPr>
              <w:t>夾入</w:t>
            </w:r>
            <w:r w:rsidR="00907B45">
              <w:rPr>
                <w:rFonts w:ascii="Times New Roman" w:eastAsia="標楷體" w:hAnsi="Times New Roman" w:hint="eastAsia"/>
              </w:rPr>
              <w:t>紙本</w:t>
            </w:r>
            <w:proofErr w:type="gramEnd"/>
            <w:r w:rsidR="00907B45">
              <w:rPr>
                <w:rFonts w:ascii="Times New Roman" w:eastAsia="標楷體" w:hAnsi="Times New Roman" w:hint="eastAsia"/>
              </w:rPr>
              <w:t>論文（</w:t>
            </w:r>
            <w:r>
              <w:rPr>
                <w:rFonts w:ascii="Times New Roman" w:eastAsia="標楷體" w:hAnsi="Times New Roman" w:hint="eastAsia"/>
              </w:rPr>
              <w:t>不用裝訂</w:t>
            </w:r>
            <w:r w:rsidR="00907B45">
              <w:rPr>
                <w:rFonts w:ascii="Times New Roman" w:eastAsia="標楷體" w:hAnsi="Times New Roman" w:hint="eastAsia"/>
              </w:rPr>
              <w:t>）</w:t>
            </w:r>
          </w:p>
        </w:tc>
      </w:tr>
      <w:tr w:rsidR="003C765A" w:rsidRPr="00792586" w14:paraId="69B5792F" w14:textId="77777777" w:rsidTr="008D4E86">
        <w:tc>
          <w:tcPr>
            <w:tcW w:w="704" w:type="dxa"/>
          </w:tcPr>
          <w:p w14:paraId="13EA56B7" w14:textId="77777777" w:rsidR="003C765A" w:rsidRPr="00792586" w:rsidRDefault="003C765A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4536" w:type="dxa"/>
          </w:tcPr>
          <w:p w14:paraId="200D727D" w14:textId="77777777" w:rsidR="003C765A" w:rsidRPr="00792586" w:rsidRDefault="003C765A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離校手續</w:t>
            </w:r>
          </w:p>
        </w:tc>
        <w:tc>
          <w:tcPr>
            <w:tcW w:w="992" w:type="dxa"/>
          </w:tcPr>
          <w:p w14:paraId="3EEDEE3E" w14:textId="77777777" w:rsidR="003C765A" w:rsidRPr="00792586" w:rsidRDefault="003C765A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</w:tcPr>
          <w:p w14:paraId="48D98947" w14:textId="77777777" w:rsidR="003C765A" w:rsidRDefault="00FC0730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hyperlink r:id="rId17" w:history="1">
              <w:r w:rsidR="003C765A" w:rsidRPr="00907B45">
                <w:rPr>
                  <w:rStyle w:val="a4"/>
                  <w:rFonts w:ascii="Times New Roman" w:eastAsia="標楷體" w:hAnsi="Times New Roman"/>
                </w:rPr>
                <w:t xml:space="preserve">Portal </w:t>
              </w:r>
              <w:r w:rsidR="003C765A" w:rsidRPr="00907B45">
                <w:rPr>
                  <w:rStyle w:val="a4"/>
                  <w:rFonts w:ascii="Times New Roman" w:eastAsia="標楷體" w:hAnsi="Times New Roman"/>
                </w:rPr>
                <w:t>離校手續</w:t>
              </w:r>
              <w:r w:rsidR="00907B45" w:rsidRPr="00907B45">
                <w:rPr>
                  <w:rStyle w:val="a4"/>
                  <w:rFonts w:ascii="Times New Roman" w:eastAsia="標楷體" w:hAnsi="Times New Roman" w:hint="eastAsia"/>
                </w:rPr>
                <w:t>啟動</w:t>
              </w:r>
            </w:hyperlink>
            <w:r w:rsidR="00907B45">
              <w:rPr>
                <w:rFonts w:ascii="Times New Roman" w:eastAsia="標楷體" w:hAnsi="Times New Roman" w:hint="eastAsia"/>
              </w:rPr>
              <w:t>及</w:t>
            </w:r>
            <w:r w:rsidR="003C765A">
              <w:rPr>
                <w:rFonts w:ascii="Times New Roman" w:eastAsia="標楷體" w:hAnsi="Times New Roman" w:hint="eastAsia"/>
              </w:rPr>
              <w:t>確認</w:t>
            </w:r>
          </w:p>
          <w:p w14:paraId="5C7450F1" w14:textId="77777777" w:rsidR="003C765A" w:rsidRDefault="00FC0730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hyperlink r:id="rId18" w:history="1">
              <w:r w:rsidR="003C765A" w:rsidRPr="00672C7A">
                <w:rPr>
                  <w:rStyle w:val="a4"/>
                  <w:rFonts w:ascii="Times New Roman" w:eastAsia="標楷體" w:hAnsi="Times New Roman"/>
                </w:rPr>
                <w:t>離校手續單</w:t>
              </w:r>
            </w:hyperlink>
            <w:r w:rsidR="003C765A">
              <w:rPr>
                <w:rFonts w:ascii="Times New Roman" w:eastAsia="標楷體" w:hAnsi="Times New Roman" w:hint="eastAsia"/>
              </w:rPr>
              <w:t>簽核</w:t>
            </w:r>
          </w:p>
          <w:p w14:paraId="755219D2" w14:textId="7B0D32BE" w:rsidR="003C765A" w:rsidRPr="00792586" w:rsidRDefault="003C765A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同時繳交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="00D424CD"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/>
              </w:rPr>
              <w:t>,1</w:t>
            </w:r>
            <w:r w:rsidR="00D424CD">
              <w:rPr>
                <w:rFonts w:ascii="Times New Roman" w:eastAsia="標楷體" w:hAnsi="Times New Roman"/>
              </w:rPr>
              <w:t>3</w:t>
            </w:r>
            <w:r>
              <w:rPr>
                <w:rFonts w:ascii="Times New Roman" w:eastAsia="標楷體" w:hAnsi="Times New Roman"/>
              </w:rPr>
              <w:t>,1</w:t>
            </w:r>
            <w:r w:rsidR="00D424CD">
              <w:rPr>
                <w:rFonts w:ascii="Times New Roman" w:eastAsia="標楷體" w:hAnsi="Times New Roman"/>
              </w:rPr>
              <w:t>4,15</w:t>
            </w:r>
          </w:p>
        </w:tc>
      </w:tr>
      <w:tr w:rsidR="003C765A" w:rsidRPr="00792586" w14:paraId="11284B52" w14:textId="77777777" w:rsidTr="008D4E86">
        <w:tc>
          <w:tcPr>
            <w:tcW w:w="704" w:type="dxa"/>
          </w:tcPr>
          <w:p w14:paraId="71F6EF7D" w14:textId="77777777" w:rsidR="003C765A" w:rsidRPr="00792586" w:rsidRDefault="003C765A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7</w:t>
            </w:r>
          </w:p>
        </w:tc>
        <w:tc>
          <w:tcPr>
            <w:tcW w:w="4536" w:type="dxa"/>
          </w:tcPr>
          <w:p w14:paraId="294E926F" w14:textId="77777777" w:rsidR="003C765A" w:rsidRPr="00792586" w:rsidRDefault="003C765A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領取畢業證書</w:t>
            </w:r>
          </w:p>
        </w:tc>
        <w:tc>
          <w:tcPr>
            <w:tcW w:w="992" w:type="dxa"/>
          </w:tcPr>
          <w:p w14:paraId="46548843" w14:textId="77777777" w:rsidR="003C765A" w:rsidRPr="00792586" w:rsidRDefault="003C765A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</w:tcPr>
          <w:p w14:paraId="279B701A" w14:textId="77777777" w:rsidR="003C765A" w:rsidRPr="00792586" w:rsidRDefault="00907B45" w:rsidP="008D4E86">
            <w:pPr>
              <w:spacing w:line="360" w:lineRule="exact"/>
              <w:rPr>
                <w:rFonts w:ascii="Times New Roman" w:eastAsia="標楷體" w:hAnsi="Times New Roman"/>
              </w:rPr>
            </w:pPr>
            <w:bookmarkStart w:id="0" w:name="_GoBack"/>
            <w:bookmarkEnd w:id="0"/>
            <w:proofErr w:type="gramStart"/>
            <w:r w:rsidRPr="00907B45">
              <w:rPr>
                <w:rFonts w:ascii="Times New Roman" w:eastAsia="標楷體" w:hAnsi="Times New Roman" w:hint="eastAsia"/>
              </w:rPr>
              <w:t>一</w:t>
            </w:r>
            <w:proofErr w:type="gramEnd"/>
            <w:r w:rsidRPr="00907B45">
              <w:rPr>
                <w:rFonts w:ascii="Times New Roman" w:eastAsia="標楷體" w:hAnsi="Times New Roman" w:hint="eastAsia"/>
              </w:rPr>
              <w:t>館二樓</w:t>
            </w:r>
            <w:r w:rsidRPr="00907B45">
              <w:rPr>
                <w:rFonts w:ascii="Times New Roman" w:eastAsia="標楷體" w:hAnsi="Times New Roman" w:hint="eastAsia"/>
              </w:rPr>
              <w:t>1209</w:t>
            </w:r>
            <w:r w:rsidRPr="00907B45">
              <w:rPr>
                <w:rFonts w:ascii="Times New Roman" w:eastAsia="標楷體" w:hAnsi="Times New Roman" w:hint="eastAsia"/>
              </w:rPr>
              <w:t>註冊組</w:t>
            </w:r>
          </w:p>
        </w:tc>
      </w:tr>
      <w:tr w:rsidR="00907B45" w:rsidRPr="00792586" w14:paraId="592D46AC" w14:textId="77777777" w:rsidTr="008D4E86">
        <w:trPr>
          <w:trHeight w:val="680"/>
        </w:trPr>
        <w:tc>
          <w:tcPr>
            <w:tcW w:w="10343" w:type="dxa"/>
            <w:gridSpan w:val="4"/>
            <w:vAlign w:val="center"/>
          </w:tcPr>
          <w:p w14:paraId="51DE5344" w14:textId="77777777" w:rsidR="00907B45" w:rsidRPr="00907B45" w:rsidRDefault="00907B45" w:rsidP="008D4E86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32"/>
              </w:rPr>
            </w:pPr>
            <w:r w:rsidRPr="00907B45">
              <w:rPr>
                <w:rFonts w:ascii="Times New Roman" w:eastAsia="標楷體" w:hAnsi="Times New Roman" w:hint="eastAsia"/>
                <w:b/>
                <w:sz w:val="32"/>
              </w:rPr>
              <w:t>恭喜畢業！</w:t>
            </w:r>
          </w:p>
        </w:tc>
      </w:tr>
    </w:tbl>
    <w:p w14:paraId="38FD0EB3" w14:textId="77777777" w:rsidR="00792586" w:rsidRPr="00907B45" w:rsidRDefault="00944748" w:rsidP="00907B45">
      <w:pPr>
        <w:jc w:val="center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 w:hint="eastAsia"/>
          <w:b/>
          <w:sz w:val="32"/>
        </w:rPr>
        <w:t>論文</w:t>
      </w:r>
      <w:r w:rsidR="00792586" w:rsidRPr="00792586">
        <w:rPr>
          <w:rFonts w:ascii="Times New Roman" w:eastAsia="標楷體" w:hAnsi="Times New Roman" w:hint="eastAsia"/>
          <w:b/>
          <w:sz w:val="32"/>
        </w:rPr>
        <w:t>口試</w:t>
      </w:r>
      <w:r>
        <w:rPr>
          <w:rFonts w:ascii="Times New Roman" w:eastAsia="標楷體" w:hAnsi="Times New Roman" w:hint="eastAsia"/>
          <w:b/>
          <w:sz w:val="32"/>
        </w:rPr>
        <w:t>畢業離校</w:t>
      </w:r>
      <w:r w:rsidR="00792586" w:rsidRPr="00792586">
        <w:rPr>
          <w:rFonts w:ascii="Times New Roman" w:eastAsia="標楷體" w:hAnsi="Times New Roman" w:hint="eastAsia"/>
          <w:b/>
          <w:sz w:val="32"/>
        </w:rPr>
        <w:t>流程</w:t>
      </w:r>
      <w:r w:rsidR="00792586" w:rsidRPr="00792586">
        <w:rPr>
          <w:rFonts w:ascii="Times New Roman" w:eastAsia="標楷體" w:hAnsi="Times New Roman" w:hint="eastAsia"/>
          <w:b/>
          <w:sz w:val="32"/>
        </w:rPr>
        <w:t>checkl</w:t>
      </w:r>
      <w:r w:rsidR="00907B45">
        <w:rPr>
          <w:rFonts w:ascii="Times New Roman" w:eastAsia="標楷體" w:hAnsi="Times New Roman"/>
          <w:b/>
          <w:sz w:val="32"/>
        </w:rPr>
        <w:t>ist</w:t>
      </w:r>
    </w:p>
    <w:sectPr w:rsidR="00792586" w:rsidRPr="00907B45" w:rsidSect="00907B45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B6105" w14:textId="77777777" w:rsidR="00FC0730" w:rsidRDefault="00FC0730" w:rsidP="00995E4C">
      <w:r>
        <w:separator/>
      </w:r>
    </w:p>
  </w:endnote>
  <w:endnote w:type="continuationSeparator" w:id="0">
    <w:p w14:paraId="0005A6ED" w14:textId="77777777" w:rsidR="00FC0730" w:rsidRDefault="00FC0730" w:rsidP="0099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22380" w14:textId="77777777" w:rsidR="00FC0730" w:rsidRDefault="00FC0730" w:rsidP="00995E4C">
      <w:r>
        <w:separator/>
      </w:r>
    </w:p>
  </w:footnote>
  <w:footnote w:type="continuationSeparator" w:id="0">
    <w:p w14:paraId="155C6098" w14:textId="77777777" w:rsidR="00FC0730" w:rsidRDefault="00FC0730" w:rsidP="00995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86"/>
    <w:rsid w:val="001C5E68"/>
    <w:rsid w:val="00291FAC"/>
    <w:rsid w:val="003C765A"/>
    <w:rsid w:val="004440E4"/>
    <w:rsid w:val="00672C7A"/>
    <w:rsid w:val="00792586"/>
    <w:rsid w:val="008D4E86"/>
    <w:rsid w:val="00907B45"/>
    <w:rsid w:val="00944748"/>
    <w:rsid w:val="00995E4C"/>
    <w:rsid w:val="00A424FF"/>
    <w:rsid w:val="00B87DF5"/>
    <w:rsid w:val="00D424CD"/>
    <w:rsid w:val="00E10D7E"/>
    <w:rsid w:val="00EB2DE1"/>
    <w:rsid w:val="00FC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53C33"/>
  <w15:chartTrackingRefBased/>
  <w15:docId w15:val="{DFC6756E-4C38-482F-9232-091472D6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5E4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95E4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95E4C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995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95E4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95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95E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im.yzu.edu.tw/storage/app/uploads/public/643/e4b/ebc/643e4bebc0cee575025280.docx" TargetMode="External"/><Relationship Id="rId18" Type="http://schemas.openxmlformats.org/officeDocument/2006/relationships/hyperlink" Target="https://www.yzu.edu.tw/admin/aa/files/DOCS/AA-CP-06-CF08.doc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gim.yzu.edu.tw/storage/app/uploads/public/648/c00/258/648c0025832ec533758311.pdf" TargetMode="External"/><Relationship Id="rId17" Type="http://schemas.openxmlformats.org/officeDocument/2006/relationships/hyperlink" Target="https://www.gim.yzu.edu.tw/storage/app/uploads/public/648/bfe/5cb/648bfe5cbf92f299684237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im.yzu.edu.tw/storage/app/uploads/public/648/bfd/bfa/648bfdbfa5a6f551577717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im.yzu.edu.tw/storage/app/uploads/public/643/e4b/c8b/643e4bc8b5d9a375545603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im.yzu.edu.tw/storage/app/uploads/public/648/be2/9f4/648be29f481b7979108102.docx" TargetMode="External"/><Relationship Id="rId10" Type="http://schemas.openxmlformats.org/officeDocument/2006/relationships/hyperlink" Target="https://www.gim.yzu.edu.tw/storage/app/uploads/public/643/e4b/335/643e4b3356648300953532.doc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yzu.edu.tw/admin/aa/index.php/tw/2016-01-14-06-58-46/2017-04-13-06-25-12/98-2016-03-23-06-06-30" TargetMode="External"/><Relationship Id="rId14" Type="http://schemas.openxmlformats.org/officeDocument/2006/relationships/hyperlink" Target="https://www.gim.yzu.edu.tw/storage/app/uploads/public/648/bdc/bb9/648bdcbb910c2467911191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99a3bc-bcf1-4c33-abd7-8e2d5bc79e7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D5FF3A052D74B46959E8A1ADDFC75B0" ma:contentTypeVersion="12" ma:contentTypeDescription="建立新的文件。" ma:contentTypeScope="" ma:versionID="751272dd2478c5e8e968d22c695b9410">
  <xsd:schema xmlns:xsd="http://www.w3.org/2001/XMLSchema" xmlns:xs="http://www.w3.org/2001/XMLSchema" xmlns:p="http://schemas.microsoft.com/office/2006/metadata/properties" xmlns:ns3="f799a3bc-bcf1-4c33-abd7-8e2d5bc79e7b" xmlns:ns4="5c847096-2415-4b77-825b-ed9380a11741" targetNamespace="http://schemas.microsoft.com/office/2006/metadata/properties" ma:root="true" ma:fieldsID="7a6aaecf2996199821d9059755e2d8f7" ns3:_="" ns4:_="">
    <xsd:import namespace="f799a3bc-bcf1-4c33-abd7-8e2d5bc79e7b"/>
    <xsd:import namespace="5c847096-2415-4b77-825b-ed9380a117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9a3bc-bcf1-4c33-abd7-8e2d5bc79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47096-2415-4b77-825b-ed9380a11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99B97B-5C16-4D79-8794-54A8F90E6CDB}">
  <ds:schemaRefs>
    <ds:schemaRef ds:uri="http://schemas.microsoft.com/office/2006/metadata/properties"/>
    <ds:schemaRef ds:uri="http://schemas.microsoft.com/office/infopath/2007/PartnerControls"/>
    <ds:schemaRef ds:uri="f799a3bc-bcf1-4c33-abd7-8e2d5bc79e7b"/>
  </ds:schemaRefs>
</ds:datastoreItem>
</file>

<file path=customXml/itemProps2.xml><?xml version="1.0" encoding="utf-8"?>
<ds:datastoreItem xmlns:ds="http://schemas.openxmlformats.org/officeDocument/2006/customXml" ds:itemID="{AF8E2A29-01AD-488D-BA42-16781C671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AD70C-20E2-4C30-AF6A-8AB800D79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9a3bc-bcf1-4c33-abd7-8e2d5bc79e7b"/>
    <ds:schemaRef ds:uri="5c847096-2415-4b77-825b-ed9380a11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>YZU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蔡雅慧</dc:creator>
  <cp:keywords/>
  <dc:description/>
  <cp:lastModifiedBy>蔡雅慧</cp:lastModifiedBy>
  <cp:revision>2</cp:revision>
  <dcterms:created xsi:type="dcterms:W3CDTF">2024-03-21T04:03:00Z</dcterms:created>
  <dcterms:modified xsi:type="dcterms:W3CDTF">2024-03-21T04:03:00Z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0x0101001D5FF3A052D74B46959E8A1ADDFC75B0</vt:lpwstr>
  </property>
</Properties>
</file>